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1492" w:type="dxa"/>
        <w:tblInd w:w="-289" w:type="dxa"/>
        <w:tblLook w:val="04A0" w:firstRow="1" w:lastRow="0" w:firstColumn="1" w:lastColumn="0" w:noHBand="0" w:noVBand="1"/>
      </w:tblPr>
      <w:tblGrid>
        <w:gridCol w:w="4117"/>
        <w:gridCol w:w="1275"/>
        <w:gridCol w:w="4825"/>
        <w:gridCol w:w="704"/>
        <w:gridCol w:w="571"/>
      </w:tblGrid>
      <w:tr w:rsidR="003D0670" w:rsidTr="007238D1">
        <w:tc>
          <w:tcPr>
            <w:tcW w:w="5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670" w:rsidRPr="00B142F5" w:rsidRDefault="003D0670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142F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Председатель Рескома Профсоюза Вахитовского и Приволжского района г. Казани</w:t>
            </w:r>
            <w:r w:rsidR="00082A5F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:</w:t>
            </w:r>
          </w:p>
          <w:p w:rsidR="003D0670" w:rsidRPr="00B142F5" w:rsidRDefault="003D0670" w:rsidP="003D067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0670" w:rsidRPr="00B142F5" w:rsidRDefault="003D0670" w:rsidP="003D067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82A5F" w:rsidRDefault="00082A5F" w:rsidP="003D067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0670" w:rsidRDefault="003D0670" w:rsidP="003D06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42F5">
              <w:rPr>
                <w:rFonts w:ascii="Times New Roman" w:hAnsi="Times New Roman" w:cs="Times New Roman"/>
                <w:sz w:val="32"/>
                <w:szCs w:val="32"/>
              </w:rPr>
              <w:t xml:space="preserve">Шарипова Гульнур </w:t>
            </w:r>
            <w:proofErr w:type="spellStart"/>
            <w:r w:rsidRPr="00B142F5">
              <w:rPr>
                <w:rFonts w:ascii="Times New Roman" w:hAnsi="Times New Roman" w:cs="Times New Roman"/>
                <w:sz w:val="32"/>
                <w:szCs w:val="32"/>
              </w:rPr>
              <w:t>Ахнафовна</w:t>
            </w:r>
            <w:proofErr w:type="spellEnd"/>
          </w:p>
          <w:p w:rsidR="00B142F5" w:rsidRDefault="00B142F5" w:rsidP="003D06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тел: 8(843) 228-68-80</w:t>
            </w:r>
          </w:p>
          <w:p w:rsidR="00AD4E77" w:rsidRPr="00B142F5" w:rsidRDefault="00AD4E77" w:rsidP="003D067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42F5" w:rsidTr="007238D1">
        <w:tc>
          <w:tcPr>
            <w:tcW w:w="5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2F5" w:rsidRPr="00B142F5" w:rsidRDefault="00B142F5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Заведующий МБДОУ «Д/с № 116»</w:t>
            </w:r>
          </w:p>
        </w:tc>
        <w:tc>
          <w:tcPr>
            <w:tcW w:w="6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42F5" w:rsidRPr="00B142F5" w:rsidRDefault="00B142F5" w:rsidP="003D06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Зиганшина Луиза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Ибрагимовна</w:t>
            </w:r>
            <w:proofErr w:type="spellEnd"/>
          </w:p>
        </w:tc>
      </w:tr>
      <w:tr w:rsidR="003D0670" w:rsidTr="007238D1">
        <w:trPr>
          <w:gridAfter w:val="2"/>
          <w:wAfter w:w="1275" w:type="dxa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E8E" w:rsidRDefault="00AA2E8E" w:rsidP="003D067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AD4E77" w:rsidRDefault="00AD4E77" w:rsidP="003D067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3D0670" w:rsidRDefault="00B142F5" w:rsidP="003D067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142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Состав профкома МБДОУ «Детский сад № 116»</w:t>
            </w:r>
          </w:p>
          <w:p w:rsidR="00AA2E8E" w:rsidRPr="00B142F5" w:rsidRDefault="00AA2E8E" w:rsidP="003D067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D0670" w:rsidTr="007238D1">
        <w:trPr>
          <w:gridAfter w:val="2"/>
          <w:wAfter w:w="1275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B142F5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2E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Председатель: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B142F5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2E8E">
              <w:rPr>
                <w:rFonts w:ascii="Times New Roman" w:hAnsi="Times New Roman" w:cs="Times New Roman"/>
                <w:sz w:val="28"/>
                <w:szCs w:val="28"/>
              </w:rPr>
              <w:t>Гиматутдинова</w:t>
            </w:r>
            <w:proofErr w:type="spellEnd"/>
            <w:r w:rsidRPr="00AA2E8E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AA2E8E">
              <w:rPr>
                <w:rFonts w:ascii="Times New Roman" w:hAnsi="Times New Roman" w:cs="Times New Roman"/>
                <w:sz w:val="28"/>
                <w:szCs w:val="28"/>
              </w:rPr>
              <w:t>Шайхлисламовна</w:t>
            </w:r>
            <w:proofErr w:type="spellEnd"/>
          </w:p>
        </w:tc>
      </w:tr>
      <w:tr w:rsidR="003D0670" w:rsidTr="007238D1">
        <w:trPr>
          <w:gridAfter w:val="2"/>
          <w:wAfter w:w="1275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AA2E8E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2E8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7D615A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</w:tr>
      <w:tr w:rsidR="00AA2E8E" w:rsidTr="007238D1">
        <w:trPr>
          <w:gridAfter w:val="2"/>
          <w:wAfter w:w="1275" w:type="dxa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E8E" w:rsidRDefault="00AA2E8E" w:rsidP="00AA2E8E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4E77" w:rsidRDefault="00AD4E77" w:rsidP="00AA2E8E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238D1" w:rsidRDefault="007238D1" w:rsidP="00AA2E8E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A2E8E" w:rsidRDefault="00AA2E8E" w:rsidP="00AA2E8E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2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 по защите трудовых и профессиональных прав</w:t>
            </w:r>
          </w:p>
          <w:p w:rsidR="00AA2E8E" w:rsidRPr="00AA2E8E" w:rsidRDefault="00AA2E8E" w:rsidP="00AA2E8E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0670" w:rsidTr="007238D1">
        <w:trPr>
          <w:gridAfter w:val="2"/>
          <w:wAfter w:w="1275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AA2E8E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Председатель</w:t>
            </w:r>
            <w:r w:rsidR="00082A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EC63D1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</w:tr>
      <w:tr w:rsidR="003D0670" w:rsidTr="007238D1">
        <w:trPr>
          <w:gridAfter w:val="2"/>
          <w:wAfter w:w="1275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AA2E8E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Члены </w:t>
            </w:r>
            <w:r w:rsidR="00EC63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комиссии</w:t>
            </w:r>
            <w:r w:rsidR="00082A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601832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Елена Сергеевна (воспитатель)</w:t>
            </w:r>
          </w:p>
        </w:tc>
      </w:tr>
      <w:tr w:rsidR="003D0670" w:rsidTr="007238D1">
        <w:trPr>
          <w:gridAfter w:val="2"/>
          <w:wAfter w:w="1275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3D0670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670" w:rsidRDefault="007D615A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Никулина Людмила Руслановна </w:t>
            </w:r>
            <w:r w:rsidR="00601832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  <w:p w:rsidR="00AD4E77" w:rsidRPr="00AA2E8E" w:rsidRDefault="00AD4E77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3D1" w:rsidTr="007238D1">
        <w:trPr>
          <w:gridAfter w:val="2"/>
          <w:wAfter w:w="1275" w:type="dxa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3D1" w:rsidRDefault="00EC63D1" w:rsidP="00EC6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8D1" w:rsidRDefault="007238D1" w:rsidP="00EC6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3D1" w:rsidRDefault="00EC63D1" w:rsidP="00EC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 по охране труда</w:t>
            </w:r>
          </w:p>
          <w:p w:rsidR="00EC63D1" w:rsidRPr="00EC63D1" w:rsidRDefault="00EC63D1" w:rsidP="00EC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63D1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EC63D1" w:rsidRPr="00AA2E8E" w:rsidRDefault="00EC63D1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Председатель: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3D1" w:rsidRDefault="00EC63D1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Риязовна</w:t>
            </w:r>
            <w:proofErr w:type="spellEnd"/>
            <w:r w:rsidR="00AD4E77">
              <w:rPr>
                <w:rFonts w:ascii="Times New Roman" w:hAnsi="Times New Roman" w:cs="Times New Roman"/>
                <w:sz w:val="28"/>
                <w:szCs w:val="28"/>
              </w:rPr>
              <w:t xml:space="preserve"> (завхоз)</w:t>
            </w:r>
          </w:p>
        </w:tc>
      </w:tr>
      <w:tr w:rsidR="00EC63D1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EC63D1" w:rsidRPr="00AA2E8E" w:rsidRDefault="00EC63D1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Члены комиссии: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3D1" w:rsidRDefault="00EC63D1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Могилат Анна Владимировна</w:t>
            </w:r>
            <w:r w:rsidR="00AD4E77">
              <w:rPr>
                <w:rFonts w:ascii="Times New Roman" w:hAnsi="Times New Roman" w:cs="Times New Roman"/>
                <w:sz w:val="28"/>
                <w:szCs w:val="28"/>
              </w:rPr>
              <w:t xml:space="preserve"> (мл. воспитатель)</w:t>
            </w:r>
          </w:p>
        </w:tc>
      </w:tr>
      <w:tr w:rsidR="00EC63D1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EC63D1" w:rsidRPr="00AA2E8E" w:rsidRDefault="00EC63D1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63D1" w:rsidRDefault="00EC63D1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Невгода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Борисовна</w:t>
            </w:r>
            <w:r w:rsidR="00AD4E77">
              <w:rPr>
                <w:rFonts w:ascii="Times New Roman" w:hAnsi="Times New Roman" w:cs="Times New Roman"/>
                <w:sz w:val="28"/>
                <w:szCs w:val="28"/>
              </w:rPr>
              <w:t xml:space="preserve"> (машинист по стирке белья)</w:t>
            </w:r>
          </w:p>
        </w:tc>
      </w:tr>
      <w:tr w:rsidR="00AA2E8E" w:rsidTr="007238D1">
        <w:trPr>
          <w:gridAfter w:val="2"/>
          <w:wAfter w:w="1275" w:type="dxa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A5F" w:rsidRDefault="00082A5F" w:rsidP="00AA2E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238D1" w:rsidRDefault="007238D1" w:rsidP="00AA2E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238D1" w:rsidRDefault="007238D1" w:rsidP="00AA2E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A2E8E" w:rsidRDefault="00AA2E8E" w:rsidP="00AA2E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 по культурно – массовой работе</w:t>
            </w:r>
          </w:p>
          <w:p w:rsidR="00082A5F" w:rsidRPr="00AA2E8E" w:rsidRDefault="00082A5F" w:rsidP="00AA2E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0670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082A5F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Председатель: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0670" w:rsidRPr="00AA2E8E" w:rsidRDefault="00082A5F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  <w:r w:rsidR="007238D1">
              <w:rPr>
                <w:rFonts w:ascii="Times New Roman" w:hAnsi="Times New Roman" w:cs="Times New Roman"/>
                <w:sz w:val="28"/>
                <w:szCs w:val="28"/>
              </w:rPr>
              <w:t xml:space="preserve"> (муз. руководитель)</w:t>
            </w:r>
          </w:p>
        </w:tc>
      </w:tr>
      <w:tr w:rsidR="00082A5F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082A5F" w:rsidRPr="00AA2E8E" w:rsidRDefault="00601832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Члены комиссии: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A5F" w:rsidRPr="00AA2E8E" w:rsidRDefault="00601832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Хуснуллина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  <w:r w:rsidR="007238D1">
              <w:rPr>
                <w:rFonts w:ascii="Times New Roman" w:hAnsi="Times New Roman" w:cs="Times New Roman"/>
                <w:sz w:val="28"/>
                <w:szCs w:val="28"/>
              </w:rPr>
              <w:t xml:space="preserve"> (воспитатель)</w:t>
            </w:r>
          </w:p>
        </w:tc>
      </w:tr>
      <w:tr w:rsidR="00082A5F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082A5F" w:rsidRPr="00AA2E8E" w:rsidRDefault="00082A5F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A5F" w:rsidRPr="00AA2E8E" w:rsidRDefault="00601832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  <w:r w:rsidR="007238D1">
              <w:rPr>
                <w:rFonts w:ascii="Times New Roman" w:hAnsi="Times New Roman" w:cs="Times New Roman"/>
                <w:sz w:val="28"/>
                <w:szCs w:val="28"/>
              </w:rPr>
              <w:t xml:space="preserve"> (кастелянша)</w:t>
            </w:r>
          </w:p>
        </w:tc>
      </w:tr>
      <w:tr w:rsidR="00601832" w:rsidTr="007238D1">
        <w:trPr>
          <w:gridAfter w:val="2"/>
          <w:wAfter w:w="1275" w:type="dxa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1832" w:rsidRDefault="00601832" w:rsidP="00601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8D1" w:rsidRDefault="007238D1" w:rsidP="00601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8D1" w:rsidRDefault="007238D1" w:rsidP="006018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01832" w:rsidRPr="00601832" w:rsidRDefault="00601832" w:rsidP="006018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01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Контрольно</w:t>
            </w:r>
            <w:proofErr w:type="spellEnd"/>
            <w:r w:rsidRPr="00601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ревизионная комиссия</w:t>
            </w:r>
          </w:p>
          <w:p w:rsidR="00601832" w:rsidRDefault="00601832" w:rsidP="00601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832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601832" w:rsidRPr="00AA2E8E" w:rsidRDefault="00601832" w:rsidP="0060183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Председатель: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1832" w:rsidRDefault="0041768F" w:rsidP="0060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  <w:r w:rsidR="007238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7238D1">
              <w:rPr>
                <w:rFonts w:ascii="Times New Roman" w:hAnsi="Times New Roman" w:cs="Times New Roman"/>
                <w:sz w:val="28"/>
                <w:szCs w:val="28"/>
              </w:rPr>
              <w:t>воспитатель)</w:t>
            </w:r>
          </w:p>
        </w:tc>
      </w:tr>
      <w:tr w:rsidR="00601832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601832" w:rsidRPr="00AA2E8E" w:rsidRDefault="00601832" w:rsidP="0060183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Члены комиссии: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1832" w:rsidRDefault="00AD4E77" w:rsidP="0060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Уточкина Карина Юрьевна</w:t>
            </w:r>
            <w:r w:rsidR="007238D1">
              <w:rPr>
                <w:rFonts w:ascii="Times New Roman" w:hAnsi="Times New Roman" w:cs="Times New Roman"/>
                <w:sz w:val="28"/>
                <w:szCs w:val="28"/>
              </w:rPr>
              <w:t xml:space="preserve"> (ст. медсестра)</w:t>
            </w:r>
          </w:p>
        </w:tc>
      </w:tr>
      <w:tr w:rsidR="00601832" w:rsidTr="007238D1">
        <w:trPr>
          <w:gridAfter w:val="1"/>
          <w:wAfter w:w="571" w:type="dxa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601832" w:rsidRPr="00AA2E8E" w:rsidRDefault="00601832" w:rsidP="003D067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1832" w:rsidRDefault="007238D1" w:rsidP="003D0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768F">
              <w:rPr>
                <w:rFonts w:ascii="Times New Roman" w:hAnsi="Times New Roman" w:cs="Times New Roman"/>
                <w:sz w:val="28"/>
                <w:szCs w:val="28"/>
              </w:rPr>
              <w:t xml:space="preserve">Уточкина Елена Владимировна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768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1768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D0670" w:rsidRPr="003D0670" w:rsidRDefault="003D0670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3D0670" w:rsidRPr="003D0670" w:rsidSect="00AD4E7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70"/>
    <w:rsid w:val="00064DE2"/>
    <w:rsid w:val="00082A5F"/>
    <w:rsid w:val="000F58E8"/>
    <w:rsid w:val="003D0670"/>
    <w:rsid w:val="0041768F"/>
    <w:rsid w:val="00601832"/>
    <w:rsid w:val="007238D1"/>
    <w:rsid w:val="007D615A"/>
    <w:rsid w:val="007F4EE1"/>
    <w:rsid w:val="00AA2E8E"/>
    <w:rsid w:val="00AD4E77"/>
    <w:rsid w:val="00B142F5"/>
    <w:rsid w:val="00C13643"/>
    <w:rsid w:val="00EC63D1"/>
    <w:rsid w:val="00F4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AFDE"/>
  <w15:chartTrackingRefBased/>
  <w15:docId w15:val="{786FF127-9FE9-4811-A99F-0E688DD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2024-10-04T08:23:00Z</cp:lastPrinted>
  <dcterms:created xsi:type="dcterms:W3CDTF">2024-10-04T07:58:00Z</dcterms:created>
  <dcterms:modified xsi:type="dcterms:W3CDTF">2025-12-07T15:44:00Z</dcterms:modified>
</cp:coreProperties>
</file>